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4BA600" w14:textId="373F3299" w:rsidR="001861FE" w:rsidRPr="00095F7F" w:rsidRDefault="00015DA4" w:rsidP="00D80D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Grant Writing</w:t>
      </w:r>
      <w:r w:rsidR="00D80DF0" w:rsidRPr="00095F7F">
        <w:rPr>
          <w:sz w:val="28"/>
          <w:szCs w:val="28"/>
        </w:rPr>
        <w:t xml:space="preserve"> </w:t>
      </w:r>
      <w:r w:rsidR="001C753F" w:rsidRPr="00095F7F">
        <w:rPr>
          <w:sz w:val="28"/>
          <w:szCs w:val="28"/>
        </w:rPr>
        <w:t>Log</w:t>
      </w:r>
    </w:p>
    <w:p w14:paraId="0E43D869" w14:textId="77777777" w:rsidR="00195F48" w:rsidRDefault="00195F48" w:rsidP="00D80DF0">
      <w:pPr>
        <w:pStyle w:val="NoSpacing"/>
      </w:pPr>
    </w:p>
    <w:p w14:paraId="490C7E2F" w14:textId="3B6D8527" w:rsidR="00195F48" w:rsidRDefault="00D80DF0" w:rsidP="00D80DF0">
      <w:pPr>
        <w:pStyle w:val="NoSpacing"/>
        <w:rPr>
          <w:i/>
        </w:rPr>
      </w:pPr>
      <w:r w:rsidRPr="007348DE">
        <w:rPr>
          <w:i/>
        </w:rPr>
        <w:t>CEU</w:t>
      </w:r>
      <w:r w:rsidR="00106220">
        <w:rPr>
          <w:i/>
        </w:rPr>
        <w:t>s</w:t>
      </w:r>
      <w:r w:rsidR="00A32997">
        <w:rPr>
          <w:i/>
        </w:rPr>
        <w:t xml:space="preserve"> limit</w:t>
      </w:r>
      <w:r w:rsidR="00015DA4">
        <w:rPr>
          <w:i/>
        </w:rPr>
        <w:t xml:space="preserve">ed to 2 per licensure cycle </w:t>
      </w:r>
      <w:r w:rsidR="00106220">
        <w:rPr>
          <w:i/>
        </w:rPr>
        <w:t>without pre-approval by LPDC.</w:t>
      </w:r>
    </w:p>
    <w:p w14:paraId="7F1944E4" w14:textId="0774EBB2" w:rsidR="005D5EE0" w:rsidRPr="005D5EE0" w:rsidRDefault="005D5EE0" w:rsidP="00D80DF0">
      <w:pPr>
        <w:pStyle w:val="NoSpacing"/>
      </w:pPr>
    </w:p>
    <w:p w14:paraId="32352848" w14:textId="77777777" w:rsidR="00E30E24" w:rsidRDefault="00E30E24" w:rsidP="000F52F9">
      <w:pPr>
        <w:pStyle w:val="NoSpacing"/>
        <w:tabs>
          <w:tab w:val="left" w:pos="1620"/>
          <w:tab w:val="left" w:pos="3870"/>
        </w:tabs>
      </w:pPr>
    </w:p>
    <w:p w14:paraId="2B82D1B9" w14:textId="479ECD42" w:rsidR="005D5EE0" w:rsidRDefault="00A11429" w:rsidP="000F52F9">
      <w:pPr>
        <w:pStyle w:val="NoSpacing"/>
        <w:tabs>
          <w:tab w:val="left" w:pos="1620"/>
          <w:tab w:val="left" w:pos="3870"/>
        </w:tabs>
      </w:pPr>
      <w:r>
        <w:t xml:space="preserve">Name/brief </w:t>
      </w:r>
      <w:r w:rsidR="00CB171C">
        <w:t xml:space="preserve">description of grant </w:t>
      </w:r>
      <w:r w:rsidR="005D5EE0">
        <w:t>_</w:t>
      </w:r>
      <w:r w:rsidR="00CB171C">
        <w:t>______________________________________</w:t>
      </w:r>
      <w:r w:rsidR="005D5EE0">
        <w:t>____________</w:t>
      </w:r>
    </w:p>
    <w:p w14:paraId="3676EE1D" w14:textId="53E3BE2D" w:rsidR="00202BF9" w:rsidRDefault="00202BF9" w:rsidP="000F52F9">
      <w:pPr>
        <w:pStyle w:val="NoSpacing"/>
        <w:tabs>
          <w:tab w:val="left" w:pos="1620"/>
          <w:tab w:val="left" w:pos="3870"/>
        </w:tabs>
      </w:pPr>
      <w:r>
        <w:tab/>
      </w:r>
      <w:r w:rsidR="000F52F9">
        <w:tab/>
      </w:r>
    </w:p>
    <w:p w14:paraId="74A7A52E" w14:textId="77777777" w:rsidR="00E30E24" w:rsidRDefault="00E30E24" w:rsidP="000F52F9">
      <w:pPr>
        <w:pStyle w:val="NoSpacing"/>
        <w:tabs>
          <w:tab w:val="left" w:pos="1620"/>
          <w:tab w:val="left" w:pos="3870"/>
        </w:tabs>
      </w:pPr>
    </w:p>
    <w:p w14:paraId="730FA988" w14:textId="3C571AB0" w:rsidR="005D5EE0" w:rsidRDefault="005D5EE0" w:rsidP="000F52F9">
      <w:pPr>
        <w:pStyle w:val="NoSpacing"/>
        <w:tabs>
          <w:tab w:val="left" w:pos="1620"/>
          <w:tab w:val="left" w:pos="3870"/>
        </w:tabs>
      </w:pPr>
      <w:r>
        <w:t>En</w:t>
      </w:r>
      <w:r w:rsidR="00D54604">
        <w:t>tity offering grant ____________________________________________________________</w:t>
      </w:r>
    </w:p>
    <w:p w14:paraId="59375F6C" w14:textId="2034B8AC" w:rsidR="00D54604" w:rsidRDefault="00D54604" w:rsidP="000F52F9">
      <w:pPr>
        <w:pStyle w:val="NoSpacing"/>
        <w:tabs>
          <w:tab w:val="left" w:pos="1620"/>
          <w:tab w:val="left" w:pos="3870"/>
        </w:tabs>
      </w:pPr>
    </w:p>
    <w:p w14:paraId="42121352" w14:textId="4A7BF98B" w:rsidR="00E7350A" w:rsidRDefault="00E7350A" w:rsidP="000F52F9">
      <w:pPr>
        <w:pStyle w:val="NoSpacing"/>
        <w:tabs>
          <w:tab w:val="left" w:pos="1620"/>
          <w:tab w:val="left" w:pos="3870"/>
        </w:tabs>
      </w:pPr>
    </w:p>
    <w:p w14:paraId="112131A6" w14:textId="14660047" w:rsidR="00E7350A" w:rsidRDefault="00E7350A" w:rsidP="000F52F9">
      <w:pPr>
        <w:pStyle w:val="NoSpacing"/>
        <w:tabs>
          <w:tab w:val="left" w:pos="1620"/>
          <w:tab w:val="left" w:pos="3870"/>
        </w:tabs>
      </w:pPr>
      <w:r>
        <w:t>Total hours</w:t>
      </w:r>
      <w:r>
        <w:tab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  <w:t>Total CEUs</w:t>
      </w:r>
      <w:r>
        <w:tab/>
        <w:t>_____________</w:t>
      </w:r>
    </w:p>
    <w:p w14:paraId="0032E9FF" w14:textId="77777777" w:rsidR="00202BF9" w:rsidRPr="005D5EE0" w:rsidRDefault="00202BF9" w:rsidP="00D80DF0">
      <w:pPr>
        <w:pStyle w:val="NoSpacing"/>
      </w:pPr>
    </w:p>
    <w:tbl>
      <w:tblPr>
        <w:tblStyle w:val="a1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430"/>
        <w:gridCol w:w="5490"/>
        <w:gridCol w:w="1800"/>
        <w:gridCol w:w="1260"/>
      </w:tblGrid>
      <w:tr w:rsidR="00C01031" w14:paraId="16AE612A" w14:textId="4E8CA8EE" w:rsidTr="00497BA3"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2C551" w14:textId="3E9E1D24" w:rsidR="00C01031" w:rsidRDefault="00C01031" w:rsidP="00E7350A">
            <w:pPr>
              <w:pStyle w:val="NoSpacing"/>
              <w:jc w:val="center"/>
            </w:pPr>
            <w:bookmarkStart w:id="0" w:name="_Hlk127026525"/>
            <w:r>
              <w:t>DATE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E264B9" w14:textId="77777777" w:rsidR="00C01031" w:rsidRDefault="00C01031" w:rsidP="00E30E24">
            <w:pPr>
              <w:pStyle w:val="NoSpacing"/>
              <w:tabs>
                <w:tab w:val="left" w:pos="1143"/>
              </w:tabs>
            </w:pPr>
            <w:r>
              <w:t>SPECIFIC ACTIVITY</w:t>
            </w:r>
          </w:p>
          <w:p w14:paraId="658A64D9" w14:textId="0D3EE7A6" w:rsidR="00C01031" w:rsidRDefault="00C01031" w:rsidP="00E30E24">
            <w:pPr>
              <w:pStyle w:val="NoSpacing"/>
              <w:tabs>
                <w:tab w:val="left" w:pos="1143"/>
              </w:tabs>
            </w:pPr>
            <w:r>
              <w:t>i.e.) training/orientation, research, team meetings, compilation of information, etc.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BD345" w14:textId="64E23384" w:rsidR="00C01031" w:rsidRDefault="00C01031" w:rsidP="00195F48">
            <w:pPr>
              <w:pStyle w:val="NoSpacing"/>
              <w:jc w:val="center"/>
            </w:pPr>
            <w:r>
              <w:t>T</w:t>
            </w:r>
            <w:r w:rsidR="00505317">
              <w:t>IME</w:t>
            </w:r>
          </w:p>
        </w:tc>
        <w:tc>
          <w:tcPr>
            <w:tcW w:w="1260" w:type="dxa"/>
            <w:vAlign w:val="bottom"/>
          </w:tcPr>
          <w:p w14:paraId="0539943F" w14:textId="20448C91" w:rsidR="00C01031" w:rsidRDefault="00505317" w:rsidP="00505317">
            <w:pPr>
              <w:pStyle w:val="NoSpacing"/>
              <w:jc w:val="center"/>
            </w:pPr>
            <w:r>
              <w:t>HOURS</w:t>
            </w:r>
          </w:p>
        </w:tc>
      </w:tr>
      <w:tr w:rsidR="00C01031" w14:paraId="6C5D5E83" w14:textId="02F9569A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91A0F8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D3E7AB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B7511" w14:textId="059C92CB" w:rsidR="00C01031" w:rsidRPr="004647DD" w:rsidRDefault="00C01031" w:rsidP="009A3FD8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27C01AD" w14:textId="77777777" w:rsidR="00C01031" w:rsidRPr="004647DD" w:rsidRDefault="00C01031" w:rsidP="00497B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C01031" w14:paraId="357D7CD2" w14:textId="1D6484DF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FFC000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62581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98F85" w14:textId="62B81F8E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344A1BDB" w14:textId="77777777" w:rsidR="00C01031" w:rsidRDefault="00C01031" w:rsidP="00497BA3">
            <w:pPr>
              <w:pStyle w:val="NoSpacing"/>
              <w:jc w:val="center"/>
            </w:pPr>
          </w:p>
        </w:tc>
      </w:tr>
      <w:tr w:rsidR="00C01031" w14:paraId="32DA304C" w14:textId="6F5B6963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2A4E52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2C8ADB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7BF76" w14:textId="4C9F7210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20E6DAE0" w14:textId="77777777" w:rsidR="00C01031" w:rsidRDefault="00C01031" w:rsidP="00497BA3">
            <w:pPr>
              <w:pStyle w:val="NoSpacing"/>
              <w:jc w:val="center"/>
            </w:pPr>
          </w:p>
        </w:tc>
      </w:tr>
      <w:tr w:rsidR="00C01031" w14:paraId="28545B62" w14:textId="69DFB40C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7BA8E0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0367E9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B63A59" w14:textId="1BE7A3BC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460B11C4" w14:textId="77777777" w:rsidR="00C01031" w:rsidRDefault="00C01031" w:rsidP="00497BA3">
            <w:pPr>
              <w:pStyle w:val="NoSpacing"/>
              <w:jc w:val="center"/>
            </w:pPr>
          </w:p>
        </w:tc>
      </w:tr>
      <w:tr w:rsidR="00C01031" w14:paraId="3735EFE8" w14:textId="6D80EB13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27693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A5B405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F7E228" w14:textId="2081278F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05C71F9B" w14:textId="77777777" w:rsidR="00C01031" w:rsidRDefault="00C01031" w:rsidP="00497BA3">
            <w:pPr>
              <w:pStyle w:val="NoSpacing"/>
              <w:jc w:val="center"/>
            </w:pPr>
          </w:p>
        </w:tc>
      </w:tr>
      <w:tr w:rsidR="00C01031" w14:paraId="21419B48" w14:textId="62ACF9D2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17578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CF3EE0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ABD4F7" w14:textId="15D75EA3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20F8E028" w14:textId="77777777" w:rsidR="00C01031" w:rsidRDefault="00C01031" w:rsidP="00497BA3">
            <w:pPr>
              <w:pStyle w:val="NoSpacing"/>
              <w:jc w:val="center"/>
            </w:pPr>
          </w:p>
        </w:tc>
      </w:tr>
      <w:tr w:rsidR="00C01031" w14:paraId="16A2D662" w14:textId="505E8AF8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EECD3B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782157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A40C20" w14:textId="025643D9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56062508" w14:textId="77777777" w:rsidR="00C01031" w:rsidRDefault="00C01031" w:rsidP="00497BA3">
            <w:pPr>
              <w:pStyle w:val="NoSpacing"/>
              <w:jc w:val="center"/>
            </w:pPr>
          </w:p>
        </w:tc>
      </w:tr>
      <w:tr w:rsidR="00C01031" w14:paraId="09DB1234" w14:textId="2257EED6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727D3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8683BC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8C0E0" w14:textId="42758AE3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22725765" w14:textId="77777777" w:rsidR="00C01031" w:rsidRDefault="00C01031" w:rsidP="00497BA3">
            <w:pPr>
              <w:pStyle w:val="NoSpacing"/>
              <w:jc w:val="center"/>
            </w:pPr>
          </w:p>
        </w:tc>
      </w:tr>
      <w:tr w:rsidR="00C01031" w14:paraId="05C40CBF" w14:textId="07E9EFF0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61601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BFCCC7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1FDA57" w14:textId="325E0301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34A68229" w14:textId="77777777" w:rsidR="00C01031" w:rsidRDefault="00C01031" w:rsidP="00497BA3">
            <w:pPr>
              <w:pStyle w:val="NoSpacing"/>
              <w:jc w:val="center"/>
            </w:pPr>
          </w:p>
        </w:tc>
      </w:tr>
      <w:tr w:rsidR="00C01031" w14:paraId="7303CC99" w14:textId="409B4C29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9A951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30657D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21EE9" w14:textId="5BA6145B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20C5A680" w14:textId="77777777" w:rsidR="00C01031" w:rsidRDefault="00C01031" w:rsidP="00497BA3">
            <w:pPr>
              <w:pStyle w:val="NoSpacing"/>
              <w:jc w:val="center"/>
            </w:pPr>
          </w:p>
        </w:tc>
      </w:tr>
    </w:tbl>
    <w:bookmarkEnd w:id="0"/>
    <w:p w14:paraId="3F9E09E3" w14:textId="4AED3094" w:rsidR="00B00F73" w:rsidRDefault="00B00F73" w:rsidP="00B00F7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Cooperation with Intern/Student Observer</w:t>
      </w:r>
      <w:r w:rsidRPr="00095F7F">
        <w:rPr>
          <w:sz w:val="28"/>
          <w:szCs w:val="28"/>
        </w:rPr>
        <w:t xml:space="preserve"> Log</w:t>
      </w:r>
      <w:r>
        <w:rPr>
          <w:sz w:val="28"/>
          <w:szCs w:val="28"/>
        </w:rPr>
        <w:t xml:space="preserve"> (continued)</w:t>
      </w:r>
    </w:p>
    <w:p w14:paraId="086D7DC1" w14:textId="77777777" w:rsidR="00B00F73" w:rsidRDefault="00B00F73" w:rsidP="00B00F73">
      <w:pPr>
        <w:pStyle w:val="NoSpacing"/>
        <w:jc w:val="center"/>
        <w:rPr>
          <w:sz w:val="28"/>
          <w:szCs w:val="28"/>
        </w:rPr>
      </w:pPr>
    </w:p>
    <w:tbl>
      <w:tblPr>
        <w:tblStyle w:val="a1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430"/>
        <w:gridCol w:w="5490"/>
        <w:gridCol w:w="1800"/>
        <w:gridCol w:w="1260"/>
      </w:tblGrid>
      <w:tr w:rsidR="00A5531B" w14:paraId="7638105D" w14:textId="77777777" w:rsidTr="006436E8"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9C36C5" w14:textId="77777777" w:rsidR="00A5531B" w:rsidRDefault="00A5531B" w:rsidP="006436E8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EDEF2C" w14:textId="77777777" w:rsidR="00A5531B" w:rsidRDefault="00A5531B" w:rsidP="006436E8">
            <w:pPr>
              <w:pStyle w:val="NoSpacing"/>
              <w:tabs>
                <w:tab w:val="left" w:pos="1143"/>
              </w:tabs>
            </w:pPr>
            <w:r>
              <w:t>SPECIFIC ACTIVITY</w:t>
            </w:r>
          </w:p>
          <w:p w14:paraId="7BFD2906" w14:textId="77777777" w:rsidR="00A5531B" w:rsidRDefault="00A5531B" w:rsidP="006436E8">
            <w:pPr>
              <w:pStyle w:val="NoSpacing"/>
              <w:tabs>
                <w:tab w:val="left" w:pos="1143"/>
              </w:tabs>
            </w:pPr>
            <w:r>
              <w:t>i.e.) training/orientation, research, team meetings, compilation of information, etc.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1BB44E" w14:textId="77777777" w:rsidR="00A5531B" w:rsidRDefault="00A5531B" w:rsidP="006436E8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1260" w:type="dxa"/>
            <w:vAlign w:val="bottom"/>
          </w:tcPr>
          <w:p w14:paraId="53E0E82E" w14:textId="77777777" w:rsidR="00A5531B" w:rsidRDefault="00A5531B" w:rsidP="006436E8">
            <w:pPr>
              <w:pStyle w:val="NoSpacing"/>
              <w:jc w:val="center"/>
            </w:pPr>
            <w:r>
              <w:t>HOURS</w:t>
            </w:r>
          </w:p>
        </w:tc>
      </w:tr>
      <w:tr w:rsidR="00A5531B" w14:paraId="44801E7D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D8AFF4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E2FA56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AA6ECA" w14:textId="77777777" w:rsidR="00A5531B" w:rsidRPr="004647DD" w:rsidRDefault="00A5531B" w:rsidP="006436E8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5169020A" w14:textId="77777777" w:rsidR="00A5531B" w:rsidRPr="004647DD" w:rsidRDefault="00A5531B" w:rsidP="006436E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5531B" w14:paraId="61A3BB91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1E679F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79F9CE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7132C5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66B5A5BA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32DDADCA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5F9233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789747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505615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780354EB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74FA2475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60DFF1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C1E49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A28235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2169DAC3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33FCF052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55907E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951281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F3CBCF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6CDEA215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378B1F90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9C5AD3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550CBF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D6C8CA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5DE1B935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3B78D9D2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46B412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7711CD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F2914F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14BD4125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674AD02E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491BAA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B72272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B15983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0FC3D83A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40DFD30D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216DDF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80D2D6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2538E2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4503E11C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0CB84653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B0786E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090494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017BD3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02F85A99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5C2695" w14:paraId="4FAA3574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A6272C" w14:textId="77777777" w:rsidR="005C2695" w:rsidRDefault="005C2695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397FE6" w14:textId="77777777" w:rsidR="005C2695" w:rsidRDefault="005C2695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EC8E3F" w14:textId="77777777" w:rsidR="005C2695" w:rsidRDefault="005C2695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4319CBBF" w14:textId="77777777" w:rsidR="005C2695" w:rsidRDefault="005C2695" w:rsidP="006436E8">
            <w:pPr>
              <w:pStyle w:val="NoSpacing"/>
              <w:jc w:val="center"/>
            </w:pPr>
          </w:p>
        </w:tc>
      </w:tr>
      <w:tr w:rsidR="005C2695" w14:paraId="19E0EF50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D17F87" w14:textId="77777777" w:rsidR="005C2695" w:rsidRDefault="005C2695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163676" w14:textId="77777777" w:rsidR="005C2695" w:rsidRDefault="005C2695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340D3A" w14:textId="77777777" w:rsidR="005C2695" w:rsidRDefault="005C2695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45EC6B66" w14:textId="77777777" w:rsidR="005C2695" w:rsidRDefault="005C2695" w:rsidP="006436E8">
            <w:pPr>
              <w:pStyle w:val="NoSpacing"/>
              <w:jc w:val="center"/>
            </w:pPr>
          </w:p>
        </w:tc>
      </w:tr>
      <w:tr w:rsidR="005C2695" w14:paraId="5BA41136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499FEF" w14:textId="77777777" w:rsidR="005C2695" w:rsidRDefault="005C2695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8985CA" w14:textId="77777777" w:rsidR="005C2695" w:rsidRDefault="005C2695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DE7ACA" w14:textId="77777777" w:rsidR="005C2695" w:rsidRDefault="005C2695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04195A26" w14:textId="77777777" w:rsidR="005C2695" w:rsidRDefault="005C2695" w:rsidP="006436E8">
            <w:pPr>
              <w:pStyle w:val="NoSpacing"/>
              <w:jc w:val="center"/>
            </w:pPr>
          </w:p>
        </w:tc>
      </w:tr>
    </w:tbl>
    <w:p w14:paraId="3A5CDCBD" w14:textId="0A37495C" w:rsidR="001861FE" w:rsidRDefault="001861FE" w:rsidP="00D80DF0">
      <w:pPr>
        <w:pStyle w:val="NoSpacing"/>
      </w:pPr>
    </w:p>
    <w:sectPr w:rsidR="001861FE" w:rsidSect="00D80DF0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C828" w14:textId="77777777" w:rsidR="00F2789A" w:rsidRDefault="00F2789A">
      <w:pPr>
        <w:spacing w:line="240" w:lineRule="auto"/>
      </w:pPr>
      <w:r>
        <w:separator/>
      </w:r>
    </w:p>
  </w:endnote>
  <w:endnote w:type="continuationSeparator" w:id="0">
    <w:p w14:paraId="3067F8D6" w14:textId="77777777" w:rsidR="00F2789A" w:rsidRDefault="00F27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4F29EE86" w:rsidR="00D80DF0" w:rsidRDefault="00D80DF0" w:rsidP="00D80DF0">
    <w:pPr>
      <w:pStyle w:val="NoSpacing"/>
      <w:jc w:val="right"/>
    </w:pPr>
    <w:r>
      <w:t>revised 4/2019</w:t>
    </w:r>
  </w:p>
  <w:p w14:paraId="00DF876D" w14:textId="77777777" w:rsidR="00D80DF0" w:rsidRDefault="00D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978A" w14:textId="77777777" w:rsidR="00F2789A" w:rsidRDefault="00F2789A">
      <w:pPr>
        <w:spacing w:line="240" w:lineRule="auto"/>
      </w:pPr>
      <w:r>
        <w:separator/>
      </w:r>
    </w:p>
  </w:footnote>
  <w:footnote w:type="continuationSeparator" w:id="0">
    <w:p w14:paraId="009FA046" w14:textId="77777777" w:rsidR="00F2789A" w:rsidRDefault="00F27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34D0" w14:textId="49C372AE" w:rsidR="00D80DF0" w:rsidRDefault="00D80DF0" w:rsidP="00D80DF0">
    <w:pPr>
      <w:pStyle w:val="Header"/>
      <w:jc w:val="right"/>
    </w:pPr>
    <w:r>
      <w:t>School Year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15DA4"/>
    <w:rsid w:val="000943ED"/>
    <w:rsid w:val="00095F7F"/>
    <w:rsid w:val="000F52F9"/>
    <w:rsid w:val="00106220"/>
    <w:rsid w:val="001861FE"/>
    <w:rsid w:val="00195F48"/>
    <w:rsid w:val="001C618A"/>
    <w:rsid w:val="001C753F"/>
    <w:rsid w:val="002010B8"/>
    <w:rsid w:val="00202BF9"/>
    <w:rsid w:val="002103DA"/>
    <w:rsid w:val="00281D2A"/>
    <w:rsid w:val="002D4BDE"/>
    <w:rsid w:val="003526C7"/>
    <w:rsid w:val="003A7263"/>
    <w:rsid w:val="004647DD"/>
    <w:rsid w:val="004726D2"/>
    <w:rsid w:val="00480546"/>
    <w:rsid w:val="00497BA3"/>
    <w:rsid w:val="00505317"/>
    <w:rsid w:val="00516B41"/>
    <w:rsid w:val="00516FA5"/>
    <w:rsid w:val="005A589A"/>
    <w:rsid w:val="005C2695"/>
    <w:rsid w:val="005D5EE0"/>
    <w:rsid w:val="00673F02"/>
    <w:rsid w:val="00726157"/>
    <w:rsid w:val="007348DE"/>
    <w:rsid w:val="0076029F"/>
    <w:rsid w:val="008618A3"/>
    <w:rsid w:val="008857CE"/>
    <w:rsid w:val="0090391E"/>
    <w:rsid w:val="00927B03"/>
    <w:rsid w:val="009A3FD8"/>
    <w:rsid w:val="00A11429"/>
    <w:rsid w:val="00A24DF4"/>
    <w:rsid w:val="00A32997"/>
    <w:rsid w:val="00A3741D"/>
    <w:rsid w:val="00A5531B"/>
    <w:rsid w:val="00B00F73"/>
    <w:rsid w:val="00C01031"/>
    <w:rsid w:val="00CB171C"/>
    <w:rsid w:val="00D45056"/>
    <w:rsid w:val="00D54604"/>
    <w:rsid w:val="00D80DF0"/>
    <w:rsid w:val="00DD5975"/>
    <w:rsid w:val="00E053B6"/>
    <w:rsid w:val="00E30E24"/>
    <w:rsid w:val="00E7350A"/>
    <w:rsid w:val="00EC5727"/>
    <w:rsid w:val="00F2789A"/>
    <w:rsid w:val="00F72C1E"/>
    <w:rsid w:val="00F94777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7AB7E1CD-0987-478C-8CE3-8A25D8A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creator>Bethany Decker</dc:creator>
  <cp:lastModifiedBy>amykvav@gmail.com</cp:lastModifiedBy>
  <cp:revision>17</cp:revision>
  <cp:lastPrinted>2014-05-23T15:43:00Z</cp:lastPrinted>
  <dcterms:created xsi:type="dcterms:W3CDTF">2023-02-11T21:38:00Z</dcterms:created>
  <dcterms:modified xsi:type="dcterms:W3CDTF">2023-02-11T21:49:00Z</dcterms:modified>
</cp:coreProperties>
</file>