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6B87B2E3" w:rsidR="001861FE" w:rsidRPr="00095F7F" w:rsidRDefault="00693D02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Field Trips, Special Events, Special Activities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42B749B7" w:rsidR="00D80DF0" w:rsidRPr="007348DE" w:rsidRDefault="00D80DF0" w:rsidP="00D80DF0">
      <w:pPr>
        <w:pStyle w:val="NoSpacing"/>
        <w:rPr>
          <w:i/>
        </w:rPr>
      </w:pPr>
      <w:r w:rsidRPr="007348DE">
        <w:rPr>
          <w:i/>
        </w:rPr>
        <w:t>Maximum CEUs allowable:</w:t>
      </w:r>
      <w:r w:rsidR="00195F48" w:rsidRPr="007348DE">
        <w:rPr>
          <w:i/>
        </w:rPr>
        <w:t xml:space="preserve">  </w:t>
      </w:r>
      <w:r w:rsidRPr="007348DE">
        <w:rPr>
          <w:i/>
        </w:rPr>
        <w:t>1</w:t>
      </w:r>
      <w:r w:rsidR="00693D02">
        <w:rPr>
          <w:i/>
        </w:rPr>
        <w:t xml:space="preserve"> per school year (5 per license cycle)</w:t>
      </w:r>
    </w:p>
    <w:p w14:paraId="490C7E2F" w14:textId="4C7CF406" w:rsidR="00195F48" w:rsidRPr="007348DE" w:rsidRDefault="00693D02" w:rsidP="00D80DF0">
      <w:pPr>
        <w:pStyle w:val="NoSpacing"/>
        <w:rPr>
          <w:i/>
        </w:rPr>
      </w:pPr>
      <w:r>
        <w:rPr>
          <w:i/>
        </w:rPr>
        <w:t>Attach reasonable documentation of coordination, direction, or supervision of activity(</w:t>
      </w:r>
      <w:proofErr w:type="spellStart"/>
      <w:r>
        <w:rPr>
          <w:i/>
        </w:rPr>
        <w:t>ies</w:t>
      </w:r>
      <w:proofErr w:type="spellEnd"/>
      <w:r>
        <w:rPr>
          <w:i/>
        </w:rPr>
        <w:t>).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990"/>
        <w:gridCol w:w="1710"/>
        <w:gridCol w:w="3420"/>
        <w:gridCol w:w="1180"/>
      </w:tblGrid>
      <w:tr w:rsidR="001861FE" w14:paraId="16AE612A" w14:textId="77777777" w:rsidTr="00195F48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1AB1A91" w:rsidR="001861FE" w:rsidRDefault="00210412" w:rsidP="00195F48">
            <w:pPr>
              <w:pStyle w:val="NoSpacing"/>
              <w:jc w:val="center"/>
            </w:pPr>
            <w:r>
              <w:t>EVENT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8BEBF" w14:textId="77777777" w:rsidR="001861FE" w:rsidRDefault="001C753F" w:rsidP="00195F4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64D9" w14:textId="1BD7AB2B" w:rsidR="001861FE" w:rsidRDefault="001C753F" w:rsidP="00195F48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3DFB0249" w:rsidR="001861FE" w:rsidRDefault="00210412" w:rsidP="00195F48">
            <w:pPr>
              <w:pStyle w:val="NoSpacing"/>
              <w:jc w:val="center"/>
            </w:pPr>
            <w:r>
              <w:t>SUMMARY OF ACTIVITIY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56C44B46" w:rsidR="001861FE" w:rsidRDefault="001C753F" w:rsidP="00726157">
            <w:pPr>
              <w:pStyle w:val="NoSpacing"/>
              <w:jc w:val="center"/>
            </w:pPr>
            <w:r>
              <w:t>CEU</w:t>
            </w:r>
            <w:r w:rsidR="00726157">
              <w:t>s</w:t>
            </w:r>
          </w:p>
        </w:tc>
      </w:tr>
      <w:tr w:rsidR="001861FE" w14:paraId="4A9C7718" w14:textId="77777777" w:rsidTr="00195F48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256A2" w14:textId="6FECC800" w:rsidR="008857CE" w:rsidRPr="00195F48" w:rsidRDefault="00195F48" w:rsidP="00195F4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EXAMPLE</w:t>
            </w:r>
            <w:r w:rsidR="008857CE" w:rsidRPr="00195F48">
              <w:rPr>
                <w:sz w:val="18"/>
              </w:rPr>
              <w:t>:</w:t>
            </w:r>
          </w:p>
          <w:p w14:paraId="32525E8B" w14:textId="5638F56B" w:rsidR="001861FE" w:rsidRPr="00195F48" w:rsidRDefault="00210412" w:rsidP="00195F48">
            <w:pPr>
              <w:pStyle w:val="NoSpacing"/>
            </w:pPr>
            <w:r>
              <w:rPr>
                <w:sz w:val="18"/>
              </w:rPr>
              <w:t>Spring Musical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BBF10" w14:textId="4588F75A" w:rsidR="001861FE" w:rsidRPr="00195F48" w:rsidRDefault="00210412" w:rsidP="00195F48">
            <w:pPr>
              <w:pStyle w:val="NoSpacing"/>
              <w:jc w:val="center"/>
            </w:pPr>
            <w:r>
              <w:rPr>
                <w:sz w:val="18"/>
              </w:rPr>
              <w:t>3/1/19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0DBCA6" w14:textId="032F8879" w:rsidR="001861FE" w:rsidRPr="00195F48" w:rsidRDefault="00210412" w:rsidP="00195F48">
            <w:pPr>
              <w:pStyle w:val="NoSpacing"/>
              <w:jc w:val="center"/>
            </w:pPr>
            <w:r>
              <w:rPr>
                <w:sz w:val="18"/>
              </w:rPr>
              <w:t>4</w:t>
            </w:r>
            <w:r w:rsidR="001C753F" w:rsidRPr="00195F48">
              <w:rPr>
                <w:sz w:val="18"/>
              </w:rPr>
              <w:t>:30</w:t>
            </w:r>
            <w:r>
              <w:rPr>
                <w:sz w:val="18"/>
              </w:rPr>
              <w:t>p</w:t>
            </w:r>
            <w:r w:rsidR="001C753F" w:rsidRPr="00195F48">
              <w:rPr>
                <w:sz w:val="18"/>
              </w:rPr>
              <w:t>m-</w:t>
            </w:r>
            <w:r>
              <w:rPr>
                <w:sz w:val="18"/>
              </w:rPr>
              <w:t>6</w:t>
            </w:r>
            <w:r w:rsidR="001C753F" w:rsidRPr="00195F48">
              <w:rPr>
                <w:sz w:val="18"/>
              </w:rPr>
              <w:t>:00</w:t>
            </w:r>
            <w:r>
              <w:rPr>
                <w:sz w:val="18"/>
              </w:rPr>
              <w:t>p</w:t>
            </w:r>
            <w:r w:rsidR="001C753F" w:rsidRPr="00195F48">
              <w:rPr>
                <w:sz w:val="18"/>
              </w:rPr>
              <w:t>m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B2578" w14:textId="5E8423A0" w:rsidR="00195F48" w:rsidRPr="00195F48" w:rsidRDefault="00210412" w:rsidP="00195F4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Rehearsal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91522" w14:textId="50B1696F" w:rsidR="001861FE" w:rsidRPr="00195F48" w:rsidRDefault="001C753F" w:rsidP="00195F48">
            <w:pPr>
              <w:pStyle w:val="NoSpacing"/>
              <w:jc w:val="center"/>
            </w:pPr>
            <w:r w:rsidRPr="00195F48">
              <w:rPr>
                <w:sz w:val="18"/>
              </w:rPr>
              <w:t>.</w:t>
            </w:r>
            <w:r w:rsidR="00210412">
              <w:rPr>
                <w:sz w:val="18"/>
              </w:rPr>
              <w:t>1</w:t>
            </w:r>
            <w:r w:rsidRPr="00195F48">
              <w:rPr>
                <w:sz w:val="18"/>
              </w:rPr>
              <w:t>5</w:t>
            </w:r>
          </w:p>
        </w:tc>
      </w:tr>
      <w:tr w:rsidR="001861FE" w14:paraId="6C5D5E8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92E5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57D7CD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595F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2DA304C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B64F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8545B6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A8E5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735EFE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BB3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1419B4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43C7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6A2D66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4337E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9DB1234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F824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C40CBF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6F84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7303CC99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16F8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C93D97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93061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C626A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CFE37E9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AE8A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D66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5EADE31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A7BE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FF3A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F910D57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4106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687D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B0A1DB0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40F7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2215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68103D6E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542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894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AB5E4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B6E44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1D43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8857CE" w14:paraId="73CB471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BD114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0AA62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315E473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7CB1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8779A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52A963E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4CF38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E86C3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E053B6" w14:paraId="49E0F36F" w14:textId="77777777" w:rsidTr="00E053B6">
        <w:tc>
          <w:tcPr>
            <w:tcW w:w="81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F8130" w14:textId="24DEDD75" w:rsidR="00E053B6" w:rsidRPr="00E053B6" w:rsidRDefault="00E053B6" w:rsidP="00E053B6">
            <w:pPr>
              <w:pStyle w:val="NoSpacing"/>
              <w:jc w:val="right"/>
              <w:rPr>
                <w:b/>
              </w:rPr>
            </w:pPr>
            <w:r w:rsidRPr="00E053B6">
              <w:rPr>
                <w:b/>
              </w:rPr>
              <w:t>Total CEUs (not to exceed 1</w:t>
            </w:r>
            <w:bookmarkStart w:id="0" w:name="_GoBack"/>
            <w:bookmarkEnd w:id="0"/>
            <w:r w:rsidRPr="00E053B6">
              <w:rPr>
                <w:b/>
              </w:rPr>
              <w:t xml:space="preserve"> per school year)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C00A2" w14:textId="77777777" w:rsidR="00E053B6" w:rsidRDefault="00E053B6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E9DB" w14:textId="77777777" w:rsidR="008C46B7" w:rsidRDefault="008C46B7">
      <w:pPr>
        <w:spacing w:line="240" w:lineRule="auto"/>
      </w:pPr>
      <w:r>
        <w:separator/>
      </w:r>
    </w:p>
  </w:endnote>
  <w:endnote w:type="continuationSeparator" w:id="0">
    <w:p w14:paraId="1932CF76" w14:textId="77777777" w:rsidR="008C46B7" w:rsidRDefault="008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3675" w14:textId="77777777" w:rsidR="008C46B7" w:rsidRDefault="008C46B7">
      <w:pPr>
        <w:spacing w:line="240" w:lineRule="auto"/>
      </w:pPr>
      <w:r>
        <w:separator/>
      </w:r>
    </w:p>
  </w:footnote>
  <w:footnote w:type="continuationSeparator" w:id="0">
    <w:p w14:paraId="5CF50E0E" w14:textId="77777777" w:rsidR="008C46B7" w:rsidRDefault="008C4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1861FE"/>
    <w:rsid w:val="00195F48"/>
    <w:rsid w:val="001C753F"/>
    <w:rsid w:val="002103DA"/>
    <w:rsid w:val="00210412"/>
    <w:rsid w:val="003526C7"/>
    <w:rsid w:val="003A7263"/>
    <w:rsid w:val="0056589E"/>
    <w:rsid w:val="00602B38"/>
    <w:rsid w:val="00693D02"/>
    <w:rsid w:val="00726157"/>
    <w:rsid w:val="007348DE"/>
    <w:rsid w:val="008618A3"/>
    <w:rsid w:val="008857CE"/>
    <w:rsid w:val="008C46B7"/>
    <w:rsid w:val="00927B03"/>
    <w:rsid w:val="00A24DF4"/>
    <w:rsid w:val="00B252E1"/>
    <w:rsid w:val="00D45056"/>
    <w:rsid w:val="00D80DF0"/>
    <w:rsid w:val="00E053B6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5</cp:revision>
  <cp:lastPrinted>2014-05-23T15:43:00Z</cp:lastPrinted>
  <dcterms:created xsi:type="dcterms:W3CDTF">2019-04-07T01:33:00Z</dcterms:created>
  <dcterms:modified xsi:type="dcterms:W3CDTF">2019-04-07T01:40:00Z</dcterms:modified>
</cp:coreProperties>
</file>